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7CC6" w14:textId="17C5E62F" w:rsidR="000169EC" w:rsidRDefault="000169EC" w:rsidP="00CF7EFC">
      <w:pPr>
        <w:tabs>
          <w:tab w:val="left" w:pos="3048"/>
        </w:tabs>
      </w:pPr>
      <w:r>
        <w:t>Print a link list</w:t>
      </w:r>
    </w:p>
    <w:p w14:paraId="064F91E2" w14:textId="77777777" w:rsidR="00DB536A" w:rsidRDefault="004E7A2A" w:rsidP="00CF7EFC">
      <w:pPr>
        <w:tabs>
          <w:tab w:val="left" w:pos="3048"/>
        </w:tabs>
      </w:pPr>
      <w:r>
        <w:t>Ptr =</w:t>
      </w:r>
      <w:r w:rsidR="00CF7EFC">
        <w:t xml:space="preserve"> start ptr</w:t>
      </w:r>
    </w:p>
    <w:p w14:paraId="064F91E3" w14:textId="77777777" w:rsidR="004E7A2A" w:rsidRDefault="004E7A2A" w:rsidP="00CF7EFC">
      <w:pPr>
        <w:tabs>
          <w:tab w:val="left" w:pos="3048"/>
        </w:tabs>
      </w:pPr>
      <w:r>
        <w:t>Until next ptr = 0</w:t>
      </w:r>
      <w:r w:rsidR="00C820F8">
        <w:t xml:space="preserve"> or found = true</w:t>
      </w:r>
    </w:p>
    <w:p w14:paraId="064F91E4" w14:textId="77777777" w:rsidR="004E7A2A" w:rsidRDefault="00C820F8" w:rsidP="004E7A2A">
      <w:pPr>
        <w:tabs>
          <w:tab w:val="left" w:pos="3048"/>
        </w:tabs>
        <w:ind w:left="720"/>
      </w:pPr>
      <w:r>
        <w:t>If ptr = item then</w:t>
      </w:r>
    </w:p>
    <w:p w14:paraId="064F91E5" w14:textId="77777777" w:rsidR="00C820F8" w:rsidRDefault="00C820F8" w:rsidP="004E7A2A">
      <w:pPr>
        <w:tabs>
          <w:tab w:val="left" w:pos="3048"/>
        </w:tabs>
        <w:ind w:left="720"/>
      </w:pPr>
      <w:r>
        <w:t xml:space="preserve">          Found = true</w:t>
      </w:r>
    </w:p>
    <w:p w14:paraId="064F91E6" w14:textId="77777777" w:rsidR="00C820F8" w:rsidRDefault="00C820F8" w:rsidP="004E7A2A">
      <w:pPr>
        <w:tabs>
          <w:tab w:val="left" w:pos="3048"/>
        </w:tabs>
        <w:ind w:left="720"/>
      </w:pPr>
      <w:r>
        <w:t>End if</w:t>
      </w:r>
    </w:p>
    <w:p w14:paraId="064F91E7" w14:textId="77777777" w:rsidR="004E7A2A" w:rsidRDefault="004E7A2A" w:rsidP="004E7A2A">
      <w:pPr>
        <w:tabs>
          <w:tab w:val="left" w:pos="3048"/>
        </w:tabs>
        <w:ind w:left="720"/>
      </w:pPr>
      <w:r>
        <w:t>Ptr = next ptr</w:t>
      </w:r>
    </w:p>
    <w:p w14:paraId="064F91E8" w14:textId="77777777" w:rsidR="004E7A2A" w:rsidRDefault="004E7A2A" w:rsidP="00CF7EFC">
      <w:pPr>
        <w:tabs>
          <w:tab w:val="left" w:pos="3048"/>
        </w:tabs>
      </w:pPr>
      <w:r>
        <w:t>End loop</w:t>
      </w:r>
    </w:p>
    <w:p w14:paraId="064F91E9" w14:textId="77777777" w:rsidR="00C820F8" w:rsidRDefault="00C820F8" w:rsidP="00CF7EFC">
      <w:pPr>
        <w:tabs>
          <w:tab w:val="left" w:pos="3048"/>
        </w:tabs>
      </w:pPr>
    </w:p>
    <w:p w14:paraId="064F91EA" w14:textId="77777777" w:rsidR="00C820F8" w:rsidRDefault="00C820F8" w:rsidP="00CF7EFC">
      <w:pPr>
        <w:tabs>
          <w:tab w:val="left" w:pos="3048"/>
        </w:tabs>
      </w:pPr>
      <w:r>
        <w:t xml:space="preserve">If found = false then </w:t>
      </w:r>
    </w:p>
    <w:p w14:paraId="064F91EB" w14:textId="77777777" w:rsidR="00C820F8" w:rsidRDefault="00C820F8" w:rsidP="00CF7EFC">
      <w:pPr>
        <w:tabs>
          <w:tab w:val="left" w:pos="3048"/>
        </w:tabs>
      </w:pPr>
      <w:r>
        <w:t xml:space="preserve">       Print “item not found”</w:t>
      </w:r>
    </w:p>
    <w:p w14:paraId="064F91EC" w14:textId="77777777" w:rsidR="00C820F8" w:rsidRDefault="00C820F8" w:rsidP="00CF7EFC">
      <w:pPr>
        <w:tabs>
          <w:tab w:val="left" w:pos="3048"/>
        </w:tabs>
      </w:pPr>
      <w:r>
        <w:t>End if</w:t>
      </w:r>
    </w:p>
    <w:p w14:paraId="1E1C6115" w14:textId="40820BEB" w:rsidR="000169EC" w:rsidRDefault="000169EC" w:rsidP="00CF7EFC">
      <w:pPr>
        <w:pBdr>
          <w:bottom w:val="single" w:sz="6" w:space="1" w:color="auto"/>
        </w:pBdr>
        <w:tabs>
          <w:tab w:val="left" w:pos="3048"/>
        </w:tabs>
      </w:pPr>
    </w:p>
    <w:p w14:paraId="5CF9CC60" w14:textId="174D5782" w:rsidR="00BC2AE4" w:rsidRDefault="0022023F" w:rsidP="00CF7EFC">
      <w:pPr>
        <w:tabs>
          <w:tab w:val="left" w:pos="3048"/>
        </w:tabs>
      </w:pPr>
      <w:r>
        <w:t xml:space="preserve"> </w:t>
      </w:r>
      <w:r w:rsidR="00BC2AE4">
        <w:t>Advantages of link list</w:t>
      </w:r>
    </w:p>
    <w:p w14:paraId="3F569F4E" w14:textId="16A1F186" w:rsidR="00BC2AE4" w:rsidRDefault="00BC2AE4" w:rsidP="00BC2AE4">
      <w:pPr>
        <w:tabs>
          <w:tab w:val="left" w:pos="3048"/>
        </w:tabs>
        <w:ind w:left="720"/>
      </w:pPr>
      <w:r>
        <w:t>You can delete by only altering one node</w:t>
      </w:r>
    </w:p>
    <w:p w14:paraId="3C3F8182" w14:textId="6934A314" w:rsidR="00BC2AE4" w:rsidRDefault="00BC2AE4" w:rsidP="00BC2AE4">
      <w:pPr>
        <w:tabs>
          <w:tab w:val="left" w:pos="3048"/>
        </w:tabs>
        <w:ind w:left="720"/>
      </w:pPr>
      <w:r>
        <w:t>You can add but altering two nodes</w:t>
      </w:r>
    </w:p>
    <w:p w14:paraId="23611D85" w14:textId="2D7B3E5E" w:rsidR="00BC2AE4" w:rsidRDefault="00EA651F" w:rsidP="00BC2AE4">
      <w:pPr>
        <w:tabs>
          <w:tab w:val="left" w:pos="3048"/>
        </w:tabs>
        <w:ind w:left="720"/>
      </w:pPr>
      <w:r>
        <w:t>It</w:t>
      </w:r>
      <w:r w:rsidR="00442B87">
        <w:t>’</w:t>
      </w:r>
      <w:r>
        <w:t>s dynamic</w:t>
      </w:r>
    </w:p>
    <w:p w14:paraId="04890339" w14:textId="5457975D" w:rsidR="00BC2AE4" w:rsidRDefault="00BC2AE4" w:rsidP="00CF7EFC">
      <w:pPr>
        <w:tabs>
          <w:tab w:val="left" w:pos="3048"/>
        </w:tabs>
      </w:pPr>
      <w:r>
        <w:t>Disadvantages of link lists</w:t>
      </w:r>
    </w:p>
    <w:p w14:paraId="14A10E10" w14:textId="2AA5EC59" w:rsidR="00E85D32" w:rsidRDefault="00985ECD" w:rsidP="00985ECD">
      <w:pPr>
        <w:tabs>
          <w:tab w:val="left" w:pos="3048"/>
        </w:tabs>
        <w:ind w:firstLine="720"/>
      </w:pPr>
      <w:r>
        <w:t>If a single node is corrupt it loses the rest</w:t>
      </w:r>
    </w:p>
    <w:p w14:paraId="48D83CEB" w14:textId="042D6F4E" w:rsidR="00985ECD" w:rsidRDefault="00985ECD" w:rsidP="00985ECD">
      <w:pPr>
        <w:tabs>
          <w:tab w:val="left" w:pos="3048"/>
        </w:tabs>
        <w:ind w:firstLine="720"/>
      </w:pPr>
      <w:r>
        <w:t>Has to hold extra data</w:t>
      </w:r>
    </w:p>
    <w:p w14:paraId="32D51E2A" w14:textId="4AED6C5B" w:rsidR="00442B87" w:rsidRDefault="00442B87" w:rsidP="00985ECD">
      <w:pPr>
        <w:tabs>
          <w:tab w:val="left" w:pos="3048"/>
        </w:tabs>
        <w:ind w:firstLine="720"/>
      </w:pPr>
      <w:r>
        <w:t>Cannot get there directly, must cycle through entire list</w:t>
      </w:r>
    </w:p>
    <w:p w14:paraId="7612A8FA" w14:textId="77777777" w:rsidR="008B0073" w:rsidRDefault="008B0073" w:rsidP="008B0073">
      <w:pPr>
        <w:tabs>
          <w:tab w:val="left" w:pos="3048"/>
        </w:tabs>
      </w:pPr>
    </w:p>
    <w:p w14:paraId="49BE3D54" w14:textId="77777777" w:rsidR="008B0073" w:rsidRDefault="008B0073">
      <w:r>
        <w:br w:type="page"/>
      </w:r>
    </w:p>
    <w:p w14:paraId="290549D0" w14:textId="14278216" w:rsidR="00442B87" w:rsidRDefault="00DD4C19" w:rsidP="008B0073">
      <w:pPr>
        <w:tabs>
          <w:tab w:val="left" w:pos="3048"/>
        </w:tabs>
        <w:rPr>
          <w:i/>
        </w:rPr>
      </w:pPr>
      <w:r>
        <w:rPr>
          <w:i/>
        </w:rPr>
        <w:lastRenderedPageBreak/>
        <w:t>Link</w:t>
      </w:r>
      <w:r w:rsidR="008B0073">
        <w:rPr>
          <w:i/>
        </w:rPr>
        <w:t xml:space="preserve"> </w:t>
      </w:r>
      <w:r w:rsidR="000B10DD">
        <w:rPr>
          <w:i/>
        </w:rPr>
        <w:t>table’s</w:t>
      </w:r>
      <w:r w:rsidR="008B0073">
        <w:rPr>
          <w:i/>
        </w:rPr>
        <w:t xml:space="preserve"> question</w:t>
      </w:r>
    </w:p>
    <w:p w14:paraId="22438F8B" w14:textId="2441D86D" w:rsidR="008B0073" w:rsidRDefault="00AA1014" w:rsidP="008B0073">
      <w:pPr>
        <w:tabs>
          <w:tab w:val="left" w:pos="3048"/>
        </w:tabs>
      </w:pPr>
      <w:r>
        <w:t>Differences between static and dynamic data structure</w:t>
      </w:r>
    </w:p>
    <w:p w14:paraId="74F69A73" w14:textId="77777777" w:rsidR="00E52C94" w:rsidRDefault="00E52C94" w:rsidP="00E625DE">
      <w:pPr>
        <w:tabs>
          <w:tab w:val="left" w:pos="3048"/>
        </w:tabs>
        <w:ind w:left="720"/>
      </w:pPr>
      <w:r>
        <w:t>Dynamic doesn’t waste space and adapts its size to what is required.</w:t>
      </w:r>
    </w:p>
    <w:p w14:paraId="6AAB0EFE" w14:textId="77777777" w:rsidR="00E625DE" w:rsidRDefault="00E52C94" w:rsidP="00E625DE">
      <w:pPr>
        <w:tabs>
          <w:tab w:val="left" w:pos="3048"/>
        </w:tabs>
        <w:ind w:left="720"/>
      </w:pPr>
      <w:r>
        <w:t xml:space="preserve">Static has to have a </w:t>
      </w:r>
      <w:r w:rsidR="00E625DE">
        <w:t>pre-set</w:t>
      </w:r>
      <w:r>
        <w:t xml:space="preserve"> size upon creation and waste allocated memory space it is not using.</w:t>
      </w:r>
    </w:p>
    <w:p w14:paraId="4B435E91" w14:textId="77777777" w:rsidR="004052BF" w:rsidRDefault="004052BF" w:rsidP="00E625DE">
      <w:pPr>
        <w:tabs>
          <w:tab w:val="left" w:pos="3048"/>
        </w:tabs>
      </w:pPr>
      <w:r>
        <w:t>Why is dynamic more efficient at adding new items</w:t>
      </w:r>
    </w:p>
    <w:p w14:paraId="6482A2E6" w14:textId="77777777" w:rsidR="00D1541D" w:rsidRDefault="00D46B9A" w:rsidP="00D1541D">
      <w:pPr>
        <w:tabs>
          <w:tab w:val="left" w:pos="3048"/>
        </w:tabs>
        <w:ind w:left="720"/>
      </w:pPr>
      <w:r>
        <w:t xml:space="preserve">A static must move all lower </w:t>
      </w:r>
      <w:r w:rsidR="00006D56">
        <w:t>items down one then add</w:t>
      </w:r>
      <w:r w:rsidR="008F692C">
        <w:t xml:space="preserve">, a dynamic structure </w:t>
      </w:r>
      <w:r w:rsidR="00F558A7">
        <w:t>takes one pointer and points it at the new item and the new item points to the last items last pointer – it only changes 2 values whereas static must change many</w:t>
      </w:r>
      <w:r w:rsidR="00D1541D">
        <w:t>. This is time consuming</w:t>
      </w:r>
    </w:p>
    <w:p w14:paraId="3CA2D8CA" w14:textId="77777777" w:rsidR="00BD4695" w:rsidRDefault="00BD4695" w:rsidP="002B7244">
      <w:pPr>
        <w:tabs>
          <w:tab w:val="left" w:pos="3048"/>
        </w:tabs>
      </w:pPr>
      <w:r>
        <w:t>What will the heap be used for in the dynamic implementation.</w:t>
      </w:r>
    </w:p>
    <w:p w14:paraId="697CFEA7" w14:textId="77777777" w:rsidR="007C6961" w:rsidRDefault="001C0E6C" w:rsidP="001C0E6C">
      <w:pPr>
        <w:tabs>
          <w:tab w:val="left" w:pos="3048"/>
        </w:tabs>
        <w:ind w:left="720"/>
      </w:pPr>
      <w:r>
        <w:t>A link list of places that are available in memory to store</w:t>
      </w:r>
      <w:r w:rsidR="00D706C8">
        <w:t xml:space="preserve"> data</w:t>
      </w:r>
    </w:p>
    <w:p w14:paraId="3A016F82" w14:textId="5A928BDE" w:rsidR="00E2550D" w:rsidRDefault="00E2550D" w:rsidP="007C6961">
      <w:pPr>
        <w:tabs>
          <w:tab w:val="left" w:pos="3048"/>
        </w:tabs>
      </w:pPr>
      <w:r>
        <w:t xml:space="preserve">On dynamic link list creation what will the integer values stored in a pointer </w:t>
      </w:r>
      <w:r w:rsidR="00E9718F">
        <w:t>represent?</w:t>
      </w:r>
    </w:p>
    <w:p w14:paraId="490A3254" w14:textId="5BCC491F" w:rsidR="001C0E6C" w:rsidRPr="00CF7EFC" w:rsidRDefault="0015294C" w:rsidP="00D706C8">
      <w:pPr>
        <w:tabs>
          <w:tab w:val="left" w:pos="3048"/>
        </w:tabs>
      </w:pPr>
      <w:r>
        <w:t>Algorithm</w:t>
      </w:r>
      <w:r w:rsidR="00A00C19">
        <w:t xml:space="preserve"> to add priority thing</w:t>
      </w:r>
      <w:bookmarkStart w:id="0" w:name="_GoBack"/>
      <w:bookmarkEnd w:id="0"/>
    </w:p>
    <w:sectPr w:rsidR="001C0E6C" w:rsidRPr="00CF7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FC"/>
    <w:rsid w:val="00006D56"/>
    <w:rsid w:val="000169EC"/>
    <w:rsid w:val="000B10DD"/>
    <w:rsid w:val="000D2C69"/>
    <w:rsid w:val="0015294C"/>
    <w:rsid w:val="001919D8"/>
    <w:rsid w:val="0019375E"/>
    <w:rsid w:val="001C0E6C"/>
    <w:rsid w:val="001C234E"/>
    <w:rsid w:val="001C6A6D"/>
    <w:rsid w:val="0022023F"/>
    <w:rsid w:val="002B7244"/>
    <w:rsid w:val="00377D29"/>
    <w:rsid w:val="00395257"/>
    <w:rsid w:val="004052BF"/>
    <w:rsid w:val="00442B87"/>
    <w:rsid w:val="00471C99"/>
    <w:rsid w:val="00495B8B"/>
    <w:rsid w:val="004E7A2A"/>
    <w:rsid w:val="00520D73"/>
    <w:rsid w:val="00604A78"/>
    <w:rsid w:val="0063660E"/>
    <w:rsid w:val="00656262"/>
    <w:rsid w:val="006A3496"/>
    <w:rsid w:val="00783D18"/>
    <w:rsid w:val="007A7695"/>
    <w:rsid w:val="007C6961"/>
    <w:rsid w:val="008B0073"/>
    <w:rsid w:val="008F692C"/>
    <w:rsid w:val="00904FC8"/>
    <w:rsid w:val="00936147"/>
    <w:rsid w:val="00985ECD"/>
    <w:rsid w:val="00A00C19"/>
    <w:rsid w:val="00A55E71"/>
    <w:rsid w:val="00A57468"/>
    <w:rsid w:val="00A67030"/>
    <w:rsid w:val="00AA1014"/>
    <w:rsid w:val="00B42538"/>
    <w:rsid w:val="00B509CE"/>
    <w:rsid w:val="00BC29D1"/>
    <w:rsid w:val="00BC2AE4"/>
    <w:rsid w:val="00BD4695"/>
    <w:rsid w:val="00BF06E5"/>
    <w:rsid w:val="00C14AEA"/>
    <w:rsid w:val="00C27171"/>
    <w:rsid w:val="00C542E8"/>
    <w:rsid w:val="00C820F8"/>
    <w:rsid w:val="00CD1680"/>
    <w:rsid w:val="00CF7EFC"/>
    <w:rsid w:val="00D1541D"/>
    <w:rsid w:val="00D239F1"/>
    <w:rsid w:val="00D423E7"/>
    <w:rsid w:val="00D46B9A"/>
    <w:rsid w:val="00D706C8"/>
    <w:rsid w:val="00DB536A"/>
    <w:rsid w:val="00DD4C19"/>
    <w:rsid w:val="00E12E4C"/>
    <w:rsid w:val="00E158BD"/>
    <w:rsid w:val="00E2550D"/>
    <w:rsid w:val="00E52C94"/>
    <w:rsid w:val="00E625DE"/>
    <w:rsid w:val="00E85D32"/>
    <w:rsid w:val="00E9718F"/>
    <w:rsid w:val="00EA651F"/>
    <w:rsid w:val="00ED2DA3"/>
    <w:rsid w:val="00F505A7"/>
    <w:rsid w:val="00F558A7"/>
    <w:rsid w:val="00F766E9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91E2"/>
  <w15:chartTrackingRefBased/>
  <w15:docId w15:val="{173C35CE-8B68-407A-91E6-5F38F3B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Roitt</dc:creator>
  <cp:keywords/>
  <dc:description/>
  <cp:lastModifiedBy>Colin Roitt</cp:lastModifiedBy>
  <cp:revision>66</cp:revision>
  <dcterms:created xsi:type="dcterms:W3CDTF">2016-03-02T09:14:00Z</dcterms:created>
  <dcterms:modified xsi:type="dcterms:W3CDTF">2016-03-09T09:31:00Z</dcterms:modified>
</cp:coreProperties>
</file>